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7D" w:rsidRPr="00870E6B" w:rsidRDefault="001A787D" w:rsidP="001A787D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870E6B">
        <w:rPr>
          <w:rFonts w:ascii="方正小标宋简体" w:eastAsia="方正小标宋简体" w:hint="eastAsia"/>
          <w:sz w:val="44"/>
          <w:szCs w:val="44"/>
        </w:rPr>
        <w:t>柳州市劳动预备制培训学员花名册</w:t>
      </w:r>
    </w:p>
    <w:p w:rsidR="001A787D" w:rsidRPr="00870E6B" w:rsidRDefault="001A787D" w:rsidP="001A787D">
      <w:pPr>
        <w:autoSpaceDE w:val="0"/>
        <w:autoSpaceDN w:val="0"/>
        <w:adjustRightInd w:val="0"/>
        <w:spacing w:line="560" w:lineRule="exac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70E6B">
        <w:rPr>
          <w:rFonts w:ascii="仿宋_GB2312" w:eastAsia="仿宋_GB2312" w:hint="eastAsia"/>
          <w:sz w:val="32"/>
          <w:szCs w:val="32"/>
        </w:rPr>
        <w:t xml:space="preserve">培训单位（盖章）：                                      </w:t>
      </w:r>
      <w:r w:rsidR="00870E6B" w:rsidRPr="00870E6B">
        <w:rPr>
          <w:rFonts w:ascii="仿宋_GB2312" w:eastAsia="仿宋_GB2312" w:hint="eastAsia"/>
          <w:sz w:val="32"/>
          <w:szCs w:val="32"/>
        </w:rPr>
        <w:t xml:space="preserve">  </w:t>
      </w:r>
      <w:r w:rsidRPr="00870E6B">
        <w:rPr>
          <w:rFonts w:ascii="仿宋_GB2312" w:eastAsia="仿宋_GB2312" w:hint="eastAsia"/>
          <w:sz w:val="32"/>
          <w:szCs w:val="32"/>
        </w:rPr>
        <w:t xml:space="preserve"> 计划培训人数合计：   人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870"/>
        <w:gridCol w:w="807"/>
        <w:gridCol w:w="941"/>
        <w:gridCol w:w="2556"/>
        <w:gridCol w:w="1617"/>
        <w:gridCol w:w="2282"/>
        <w:gridCol w:w="2556"/>
        <w:gridCol w:w="2556"/>
      </w:tblGrid>
      <w:tr w:rsidR="001A787D" w:rsidRPr="00870E6B" w:rsidTr="001A787D">
        <w:tc>
          <w:tcPr>
            <w:tcW w:w="23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92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71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31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543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76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培训职业（工种）</w:t>
            </w:r>
          </w:p>
        </w:tc>
        <w:tc>
          <w:tcPr>
            <w:tcW w:w="858" w:type="pct"/>
            <w:vAlign w:val="center"/>
          </w:tcPr>
          <w:p w:rsidR="001A787D" w:rsidRPr="00870E6B" w:rsidRDefault="001A787D" w:rsidP="001A787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是否符合生活费补贴申报条件</w:t>
            </w: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联系电话</w:t>
            </w:r>
          </w:p>
        </w:tc>
      </w:tr>
      <w:tr w:rsidR="001A787D" w:rsidRPr="00870E6B" w:rsidTr="001A787D">
        <w:tc>
          <w:tcPr>
            <w:tcW w:w="238" w:type="pct"/>
            <w:vAlign w:val="center"/>
          </w:tcPr>
          <w:p w:rsidR="001A787D" w:rsidRPr="00870E6B" w:rsidRDefault="001A787D" w:rsidP="00870E6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2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71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1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543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76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1A787D" w:rsidRPr="00870E6B" w:rsidTr="001A787D">
        <w:tc>
          <w:tcPr>
            <w:tcW w:w="238" w:type="pct"/>
            <w:vAlign w:val="center"/>
          </w:tcPr>
          <w:p w:rsidR="001A787D" w:rsidRPr="00870E6B" w:rsidRDefault="001A787D" w:rsidP="00870E6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92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71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1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543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76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1A787D" w:rsidRPr="00870E6B" w:rsidTr="001A787D">
        <w:tc>
          <w:tcPr>
            <w:tcW w:w="238" w:type="pct"/>
            <w:vAlign w:val="center"/>
          </w:tcPr>
          <w:p w:rsidR="001A787D" w:rsidRPr="00870E6B" w:rsidRDefault="001A787D" w:rsidP="00870E6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92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71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1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543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76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1A787D" w:rsidRPr="00870E6B" w:rsidTr="001A787D">
        <w:tc>
          <w:tcPr>
            <w:tcW w:w="238" w:type="pct"/>
            <w:vAlign w:val="center"/>
          </w:tcPr>
          <w:p w:rsidR="001A787D" w:rsidRPr="00870E6B" w:rsidRDefault="001A787D" w:rsidP="00870E6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92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71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1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543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76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1A787D" w:rsidRPr="00870E6B" w:rsidTr="001A787D">
        <w:tc>
          <w:tcPr>
            <w:tcW w:w="238" w:type="pct"/>
            <w:vAlign w:val="center"/>
          </w:tcPr>
          <w:p w:rsidR="001A787D" w:rsidRPr="00870E6B" w:rsidRDefault="001A787D" w:rsidP="00870E6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92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71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1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543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76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1A787D" w:rsidRPr="00870E6B" w:rsidTr="001A787D">
        <w:tc>
          <w:tcPr>
            <w:tcW w:w="238" w:type="pct"/>
            <w:vAlign w:val="center"/>
          </w:tcPr>
          <w:p w:rsidR="001A787D" w:rsidRPr="00870E6B" w:rsidRDefault="001A787D" w:rsidP="00870E6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92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71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1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543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76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1A787D" w:rsidRPr="00870E6B" w:rsidTr="001A787D">
        <w:tc>
          <w:tcPr>
            <w:tcW w:w="238" w:type="pct"/>
            <w:vAlign w:val="center"/>
          </w:tcPr>
          <w:p w:rsidR="001A787D" w:rsidRPr="00870E6B" w:rsidRDefault="001A787D" w:rsidP="00870E6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870E6B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92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71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1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543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766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858" w:type="pct"/>
            <w:vAlign w:val="center"/>
          </w:tcPr>
          <w:p w:rsidR="001A787D" w:rsidRPr="00870E6B" w:rsidRDefault="001A787D" w:rsidP="00247DE6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</w:tbl>
    <w:p w:rsidR="001A787D" w:rsidRPr="00870E6B" w:rsidRDefault="001A787D" w:rsidP="001A787D">
      <w:pPr>
        <w:autoSpaceDE w:val="0"/>
        <w:autoSpaceDN w:val="0"/>
        <w:adjustRightInd w:val="0"/>
        <w:spacing w:line="320" w:lineRule="exact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870E6B">
        <w:rPr>
          <w:rFonts w:ascii="仿宋_GB2312" w:eastAsia="仿宋_GB2312" w:hAnsi="宋体" w:cs="宋体" w:hint="eastAsia"/>
          <w:kern w:val="0"/>
          <w:sz w:val="24"/>
        </w:rPr>
        <w:t>说明：1、表中内容每一项都必须如实填写，必须按培训职业（工种）分类排序；同时按初、高中毕业分类；</w:t>
      </w:r>
    </w:p>
    <w:p w:rsidR="001A787D" w:rsidRPr="00870E6B" w:rsidRDefault="001A787D" w:rsidP="001A787D">
      <w:pPr>
        <w:autoSpaceDE w:val="0"/>
        <w:autoSpaceDN w:val="0"/>
        <w:adjustRightInd w:val="0"/>
        <w:spacing w:line="320" w:lineRule="exact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870E6B">
        <w:rPr>
          <w:rFonts w:ascii="仿宋_GB2312" w:eastAsia="仿宋_GB2312" w:hAnsi="宋体" w:cs="宋体" w:hint="eastAsia"/>
          <w:kern w:val="0"/>
          <w:sz w:val="24"/>
        </w:rPr>
        <w:t xml:space="preserve">      2、生活费补贴对象：农村学员和</w:t>
      </w:r>
      <w:proofErr w:type="gramStart"/>
      <w:r w:rsidRPr="00870E6B">
        <w:rPr>
          <w:rFonts w:ascii="仿宋_GB2312" w:eastAsia="仿宋_GB2312" w:hAnsi="宋体" w:cs="宋体" w:hint="eastAsia"/>
          <w:kern w:val="0"/>
          <w:sz w:val="24"/>
        </w:rPr>
        <w:t>城市低保家庭</w:t>
      </w:r>
      <w:proofErr w:type="gramEnd"/>
      <w:r w:rsidRPr="00870E6B">
        <w:rPr>
          <w:rFonts w:ascii="仿宋_GB2312" w:eastAsia="仿宋_GB2312" w:hAnsi="宋体" w:cs="宋体" w:hint="eastAsia"/>
          <w:kern w:val="0"/>
          <w:sz w:val="24"/>
        </w:rPr>
        <w:t>学员</w:t>
      </w:r>
    </w:p>
    <w:p w:rsidR="001A787D" w:rsidRPr="00870E6B" w:rsidRDefault="001A787D" w:rsidP="001A787D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870E6B">
        <w:rPr>
          <w:rFonts w:ascii="仿宋_GB2312" w:eastAsia="仿宋_GB2312" w:hAnsi="宋体" w:cs="宋体" w:hint="eastAsia"/>
          <w:kern w:val="0"/>
          <w:sz w:val="24"/>
        </w:rPr>
        <w:t>培训机构负责人：                   填表人：               联系电话：                        填报时间：         年  月  日</w:t>
      </w:r>
    </w:p>
    <w:p w:rsidR="00965580" w:rsidRPr="00870E6B" w:rsidRDefault="001A787D" w:rsidP="001A787D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870E6B">
        <w:rPr>
          <w:rFonts w:ascii="仿宋_GB2312" w:eastAsia="仿宋_GB2312" w:hAnsi="宋体" w:cs="宋体" w:hint="eastAsia"/>
          <w:kern w:val="0"/>
          <w:sz w:val="24"/>
        </w:rPr>
        <w:t>经办机构经办人：                   审核人：              经办机构核验意见（盖章）           审核时间：         年  月  日</w:t>
      </w:r>
    </w:p>
    <w:sectPr w:rsidR="00965580" w:rsidRPr="00870E6B" w:rsidSect="00870E6B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807" w:rsidRDefault="00B90807" w:rsidP="001A787D">
      <w:r>
        <w:separator/>
      </w:r>
    </w:p>
  </w:endnote>
  <w:endnote w:type="continuationSeparator" w:id="0">
    <w:p w:rsidR="00B90807" w:rsidRDefault="00B90807" w:rsidP="001A7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807" w:rsidRDefault="00B90807" w:rsidP="001A787D">
      <w:r>
        <w:separator/>
      </w:r>
    </w:p>
  </w:footnote>
  <w:footnote w:type="continuationSeparator" w:id="0">
    <w:p w:rsidR="00B90807" w:rsidRDefault="00B90807" w:rsidP="001A78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787D"/>
    <w:rsid w:val="00071116"/>
    <w:rsid w:val="001A787D"/>
    <w:rsid w:val="001B12ED"/>
    <w:rsid w:val="00392B80"/>
    <w:rsid w:val="00870E6B"/>
    <w:rsid w:val="00A468BD"/>
    <w:rsid w:val="00B90807"/>
    <w:rsid w:val="00D33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78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78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78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78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安萍</dc:creator>
  <cp:keywords/>
  <dc:description/>
  <cp:lastModifiedBy>安萍</cp:lastModifiedBy>
  <cp:revision>3</cp:revision>
  <dcterms:created xsi:type="dcterms:W3CDTF">2020-05-28T08:50:00Z</dcterms:created>
  <dcterms:modified xsi:type="dcterms:W3CDTF">2020-06-01T08:53:00Z</dcterms:modified>
</cp:coreProperties>
</file>